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83" w:rsidRDefault="00E13A83" w:rsidP="00E13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E13A83" w:rsidRDefault="00E13A83" w:rsidP="00E13A83"/>
    <w:p w:rsidR="00E13A83" w:rsidRDefault="00E13A83" w:rsidP="00E13A83"/>
    <w:p w:rsidR="00E13A83" w:rsidRDefault="00E13A83" w:rsidP="00E13A83"/>
    <w:p w:rsidR="00E13A83" w:rsidRDefault="00E13A83" w:rsidP="00E13A83">
      <w:r>
        <w:tab/>
      </w:r>
      <w:r>
        <w:tab/>
      </w:r>
      <w:r>
        <w:tab/>
      </w:r>
    </w:p>
    <w:p w:rsidR="00E13A83" w:rsidRDefault="00E13A83" w:rsidP="00E13A83"/>
    <w:p w:rsidR="00E13A83" w:rsidRDefault="00E13A83" w:rsidP="00E13A83">
      <w:pPr>
        <w:jc w:val="center"/>
      </w:pPr>
      <w:r>
        <w:t>HİZMET İHRACATÇILARI BİRLİĞİ GENEL SEKRETERLİĞİ’NE</w:t>
      </w:r>
    </w:p>
    <w:p w:rsidR="00E13A83" w:rsidRDefault="00E13A83" w:rsidP="00E13A83">
      <w:pPr>
        <w:jc w:val="center"/>
      </w:pPr>
    </w:p>
    <w:p w:rsidR="00E13A83" w:rsidRDefault="00E13A83" w:rsidP="00E13A83"/>
    <w:p w:rsidR="00E13A83" w:rsidRDefault="00E13A83" w:rsidP="00E13A83">
      <w:pPr>
        <w:ind w:firstLine="708"/>
      </w:pPr>
      <w:r>
        <w:t>(…..) vergi numaralı (…..) unvanlı firmanın</w:t>
      </w:r>
      <w:r w:rsidR="004021E6">
        <w:t>/kurumun</w:t>
      </w:r>
      <w:r w:rsidR="006F1309">
        <w:t xml:space="preserve"> 2024</w:t>
      </w:r>
      <w:bookmarkStart w:id="0" w:name="_GoBack"/>
      <w:bookmarkEnd w:id="0"/>
      <w:r>
        <w:t xml:space="preserve"> yılı brüt satış tutarı  (….) TL dir.</w:t>
      </w:r>
    </w:p>
    <w:p w:rsidR="00E13A83" w:rsidRDefault="00E13A83" w:rsidP="00E13A83"/>
    <w:p w:rsidR="00E13A83" w:rsidRDefault="00E13A83" w:rsidP="00E13A83"/>
    <w:p w:rsidR="00E13A83" w:rsidRDefault="00E13A83" w:rsidP="00E13A83"/>
    <w:p w:rsidR="00E13A83" w:rsidRDefault="00E13A83" w:rsidP="00E13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A83" w:rsidRDefault="00E13A83" w:rsidP="00E13A83"/>
    <w:p w:rsidR="00E13A83" w:rsidRDefault="00E13A83" w:rsidP="00E13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A83" w:rsidRDefault="00E13A83" w:rsidP="00E13A83"/>
    <w:p w:rsidR="00E13A83" w:rsidRDefault="00E13A83" w:rsidP="00E13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YMM/SMMM</w:t>
      </w:r>
    </w:p>
    <w:p w:rsidR="00E13A83" w:rsidRDefault="00E13A83" w:rsidP="00E13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KAŞE-İMZA</w:t>
      </w:r>
    </w:p>
    <w:p w:rsidR="00BB1660" w:rsidRDefault="00BB1660"/>
    <w:p w:rsidR="00E13A83" w:rsidRDefault="00E13A83"/>
    <w:p w:rsidR="00E13A83" w:rsidRDefault="00E13A83"/>
    <w:p w:rsidR="00E13A83" w:rsidRDefault="00E13A83">
      <w:r>
        <w:t>EK:</w:t>
      </w:r>
    </w:p>
    <w:p w:rsidR="00E13A83" w:rsidRDefault="00E13A83" w:rsidP="00E13A83">
      <w:r>
        <w:t>1- YMM/SMMM İmza Beyannamesi</w:t>
      </w:r>
      <w:r>
        <w:tab/>
      </w:r>
    </w:p>
    <w:p w:rsidR="00E13A83" w:rsidRDefault="00E13A83" w:rsidP="00E13A83">
      <w:r>
        <w:t>2- YMM/SMMM Faaliyet Belgesi</w:t>
      </w:r>
    </w:p>
    <w:sectPr w:rsidR="00E1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3685"/>
    <w:multiLevelType w:val="hybridMultilevel"/>
    <w:tmpl w:val="778211F0"/>
    <w:lvl w:ilvl="0" w:tplc="F4AE5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1183"/>
    <w:multiLevelType w:val="hybridMultilevel"/>
    <w:tmpl w:val="FDB4A4C6"/>
    <w:lvl w:ilvl="0" w:tplc="B63A8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3"/>
    <w:rsid w:val="004021E6"/>
    <w:rsid w:val="006F1309"/>
    <w:rsid w:val="00B06C5D"/>
    <w:rsid w:val="00BB1660"/>
    <w:rsid w:val="00CB5E27"/>
    <w:rsid w:val="00E13A83"/>
    <w:rsid w:val="00F0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CECA3-649B-4870-9BC3-10CE122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8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DEMİRCİ</dc:creator>
  <cp:keywords/>
  <dc:description/>
  <cp:lastModifiedBy>Halid DEMİRCİ</cp:lastModifiedBy>
  <cp:revision>6</cp:revision>
  <dcterms:created xsi:type="dcterms:W3CDTF">2022-10-29T10:26:00Z</dcterms:created>
  <dcterms:modified xsi:type="dcterms:W3CDTF">2024-12-26T06:14:00Z</dcterms:modified>
</cp:coreProperties>
</file>